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5214A8" w:rsidRPr="004E1B6B" w:rsidRDefault="005214A8" w:rsidP="005214A8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5214A8" w:rsidRPr="004E1B6B" w:rsidRDefault="005214A8" w:rsidP="005214A8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>
        <w:rPr>
          <w:color w:val="000000"/>
          <w:sz w:val="22"/>
          <w:szCs w:val="22"/>
        </w:rPr>
        <w:t>Санкт-Петербург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2016г</w:t>
      </w:r>
      <w:r w:rsidRPr="004E1B6B">
        <w:rPr>
          <w:color w:val="000000"/>
          <w:sz w:val="22"/>
          <w:szCs w:val="22"/>
        </w:rPr>
        <w:t>.</w:t>
      </w:r>
    </w:p>
    <w:p w:rsidR="005214A8" w:rsidRPr="004E1B6B" w:rsidRDefault="005214A8" w:rsidP="005214A8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Открытое    акционерное    общество «Территориальная   генерирующая   компания № 1»</w:t>
      </w:r>
    </w:p>
    <w:p w:rsidR="005214A8" w:rsidRPr="004E1B6B" w:rsidRDefault="005214A8" w:rsidP="005214A8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proofErr w:type="gramStart"/>
      <w:r w:rsidRPr="004E1B6B">
        <w:rPr>
          <w:sz w:val="22"/>
          <w:szCs w:val="22"/>
        </w:rPr>
        <w:t>( далее</w:t>
      </w:r>
      <w:proofErr w:type="gramEnd"/>
      <w:r w:rsidRPr="004E1B6B">
        <w:rPr>
          <w:sz w:val="22"/>
          <w:szCs w:val="22"/>
        </w:rPr>
        <w:t xml:space="preserve"> ОАО «ТГК-1»), именуемое в дальнейшем Продавец,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239-2016 от 01.01.2016г.,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5214A8" w:rsidRPr="004E1B6B" w:rsidRDefault="005214A8" w:rsidP="005214A8">
      <w:pPr>
        <w:shd w:val="clear" w:color="auto" w:fill="FFFFFF"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5214A8" w:rsidRPr="004E1B6B" w:rsidRDefault="005214A8" w:rsidP="005214A8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5214A8" w:rsidRPr="004E1B6B" w:rsidRDefault="005214A8" w:rsidP="005214A8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5214A8" w:rsidRPr="004E1B6B" w:rsidRDefault="005214A8" w:rsidP="005214A8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5214A8" w:rsidRPr="004E1B6B" w:rsidRDefault="005214A8" w:rsidP="005214A8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5214A8" w:rsidRPr="004E1B6B" w:rsidRDefault="005214A8" w:rsidP="005214A8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5214A8" w:rsidRPr="004E1B6B" w:rsidRDefault="005214A8" w:rsidP="005214A8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ОАО «ТГК-1».</w:t>
      </w:r>
    </w:p>
    <w:p w:rsidR="005214A8" w:rsidRPr="004E1B6B" w:rsidRDefault="005214A8" w:rsidP="005214A8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5214A8" w:rsidRPr="004E1B6B" w:rsidRDefault="005214A8" w:rsidP="005214A8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5214A8" w:rsidRPr="004E1B6B" w:rsidRDefault="005214A8" w:rsidP="005214A8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5214A8" w:rsidRPr="004E1B6B" w:rsidRDefault="005214A8" w:rsidP="005214A8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5214A8" w:rsidRPr="004E1B6B" w:rsidRDefault="005214A8" w:rsidP="005214A8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5214A8" w:rsidRPr="004E1B6B" w:rsidRDefault="005214A8" w:rsidP="005214A8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5214A8" w:rsidRPr="004E1B6B" w:rsidRDefault="005214A8" w:rsidP="005214A8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5214A8" w:rsidRPr="004E1B6B" w:rsidRDefault="005214A8" w:rsidP="005214A8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5214A8" w:rsidRPr="004E1B6B" w:rsidRDefault="005214A8" w:rsidP="005214A8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5214A8" w:rsidRPr="0054631B" w:rsidRDefault="005214A8" w:rsidP="005214A8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5214A8" w:rsidRPr="0054631B" w:rsidRDefault="005214A8" w:rsidP="005214A8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5214A8" w:rsidRPr="0054631B" w:rsidRDefault="005214A8" w:rsidP="005214A8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>3.7.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5214A8" w:rsidRPr="004E1B6B" w:rsidRDefault="005214A8" w:rsidP="005214A8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5214A8" w:rsidRPr="004E1B6B" w:rsidRDefault="005214A8" w:rsidP="005214A8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5214A8" w:rsidRPr="004E1B6B" w:rsidRDefault="005214A8" w:rsidP="005214A8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5214A8" w:rsidRPr="004E1B6B" w:rsidRDefault="005214A8" w:rsidP="005214A8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5214A8" w:rsidRPr="004E1B6B" w:rsidRDefault="005214A8" w:rsidP="005214A8">
      <w:pPr>
        <w:shd w:val="clear" w:color="auto" w:fill="FFFFFF"/>
        <w:ind w:left="-567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5214A8" w:rsidRPr="004E1B6B" w:rsidRDefault="005214A8" w:rsidP="005214A8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5214A8" w:rsidRPr="004E1B6B" w:rsidRDefault="005214A8" w:rsidP="005214A8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5214A8" w:rsidRPr="004E1B6B" w:rsidRDefault="005214A8" w:rsidP="005214A8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5214A8" w:rsidRPr="004E1B6B" w:rsidRDefault="005214A8" w:rsidP="005214A8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5214A8" w:rsidRPr="004E1B6B" w:rsidRDefault="005214A8" w:rsidP="005214A8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5214A8" w:rsidRPr="004E1B6B" w:rsidRDefault="005214A8" w:rsidP="005214A8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5214A8" w:rsidRPr="004E1B6B" w:rsidRDefault="005214A8" w:rsidP="005214A8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5214A8" w:rsidRPr="004E1B6B" w:rsidRDefault="005214A8" w:rsidP="005214A8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5214A8" w:rsidRPr="004E1B6B" w:rsidRDefault="005214A8" w:rsidP="005214A8">
      <w:pPr>
        <w:pStyle w:val="a5"/>
        <w:ind w:left="-567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5214A8" w:rsidRPr="004E1B6B" w:rsidRDefault="005214A8" w:rsidP="005214A8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5214A8" w:rsidRPr="004E1B6B" w:rsidRDefault="005214A8" w:rsidP="005214A8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5214A8" w:rsidRPr="004E1B6B" w:rsidRDefault="005214A8" w:rsidP="005214A8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5214A8" w:rsidRPr="004E1B6B" w:rsidRDefault="005214A8" w:rsidP="005214A8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5214A8" w:rsidRPr="004E1B6B" w:rsidRDefault="005214A8" w:rsidP="005214A8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5214A8" w:rsidRPr="004E1B6B" w:rsidRDefault="005214A8" w:rsidP="005214A8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 xml:space="preserve">9.6. Недействительность каких-либо положений Договора не влечет недействительности прочих его частей. </w:t>
      </w:r>
    </w:p>
    <w:p w:rsidR="005214A8" w:rsidRDefault="005214A8" w:rsidP="005214A8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5214A8" w:rsidRDefault="005214A8" w:rsidP="005214A8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ОАО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214A8" w:rsidRPr="00B561C5" w:rsidRDefault="005214A8" w:rsidP="005214A8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9.8. 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5214A8" w:rsidRPr="004E1B6B" w:rsidRDefault="005214A8" w:rsidP="005214A8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5214A8" w:rsidRPr="004E1B6B" w:rsidRDefault="005214A8" w:rsidP="005214A8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5214A8" w:rsidRPr="004E1B6B" w:rsidRDefault="005214A8" w:rsidP="005214A8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5214A8" w:rsidRPr="004E1B6B" w:rsidRDefault="005214A8" w:rsidP="005214A8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5214A8" w:rsidRPr="004E1B6B" w:rsidRDefault="005214A8" w:rsidP="005214A8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5214A8" w:rsidRPr="004E1B6B" w:rsidRDefault="005214A8" w:rsidP="005214A8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5214A8" w:rsidRPr="004E1B6B" w:rsidRDefault="005214A8" w:rsidP="005214A8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5214A8" w:rsidRPr="004E1B6B" w:rsidRDefault="005214A8" w:rsidP="005214A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5214A8" w:rsidRPr="004E1B6B" w:rsidRDefault="005214A8" w:rsidP="005214A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5214A8" w:rsidRPr="004E1B6B" w:rsidRDefault="005214A8" w:rsidP="005214A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5214A8" w:rsidRPr="004E1B6B" w:rsidRDefault="005214A8" w:rsidP="005214A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5214A8" w:rsidRPr="004E1B6B" w:rsidRDefault="005214A8" w:rsidP="005214A8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5214A8" w:rsidRPr="004E1B6B" w:rsidRDefault="005214A8" w:rsidP="005214A8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5214A8" w:rsidRPr="004E1B6B" w:rsidRDefault="005214A8" w:rsidP="005214A8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5214A8" w:rsidRPr="004E1B6B" w:rsidRDefault="005214A8" w:rsidP="005214A8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5214A8" w:rsidRPr="004E1B6B" w:rsidTr="009A5625">
        <w:tc>
          <w:tcPr>
            <w:tcW w:w="4462" w:type="dxa"/>
            <w:shd w:val="clear" w:color="auto" w:fill="auto"/>
          </w:tcPr>
          <w:p w:rsidR="005214A8" w:rsidRPr="004E1B6B" w:rsidRDefault="005214A8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5214A8" w:rsidRPr="004E1B6B" w:rsidRDefault="005214A8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5214A8" w:rsidRPr="004E1B6B" w:rsidRDefault="005214A8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Заместитель генерального директора -  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Белов В.В. /                    ________________ / ____________________ /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ОАО «ТГК-1»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5214A8" w:rsidRPr="004E1B6B" w:rsidRDefault="005214A8" w:rsidP="005214A8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bookmarkStart w:id="0" w:name="_GoBack"/>
      <w:bookmarkEnd w:id="0"/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16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FD5553" w:rsidRPr="00200F4A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АГП-</w:t>
            </w:r>
            <w:proofErr w:type="gramStart"/>
            <w:r>
              <w:rPr>
                <w:sz w:val="22"/>
                <w:szCs w:val="22"/>
              </w:rPr>
              <w:t>2204  433362</w:t>
            </w:r>
            <w:proofErr w:type="gramEnd"/>
            <w:r>
              <w:rPr>
                <w:sz w:val="22"/>
                <w:szCs w:val="22"/>
              </w:rPr>
              <w:t>-4990-10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FD5553" w:rsidRPr="001E448C" w:rsidRDefault="00200F4A" w:rsidP="00200F4A">
            <w:pPr>
              <w:pStyle w:val="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XTZ</w:t>
            </w:r>
            <w:r>
              <w:rPr>
                <w:sz w:val="22"/>
                <w:szCs w:val="22"/>
              </w:rPr>
              <w:t>433362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>3456339      Х62499000У0001148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pStyle w:val="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автогидроподъемник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pStyle w:val="3"/>
              <w:jc w:val="left"/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С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508004-У0241456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3456339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0001148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Белый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ПТС </w:t>
            </w:r>
            <w:r w:rsidR="00CB75AB" w:rsidRPr="004E1B6B">
              <w:rPr>
                <w:sz w:val="22"/>
                <w:szCs w:val="22"/>
              </w:rPr>
              <w:t xml:space="preserve">или ПСМ </w:t>
            </w:r>
            <w:r w:rsidRPr="004E1B6B">
              <w:rPr>
                <w:sz w:val="22"/>
                <w:szCs w:val="22"/>
              </w:rPr>
              <w:t>(серия и номер)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ЕТ 649081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</w:t>
            </w:r>
            <w:r w:rsidR="00CB75AB" w:rsidRPr="004E1B6B">
              <w:rPr>
                <w:sz w:val="22"/>
                <w:szCs w:val="22"/>
              </w:rPr>
              <w:t xml:space="preserve"> или ПСМ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«ЛМЗ»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FD5553" w:rsidRPr="001E448C" w:rsidRDefault="00200F4A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27.12.2000</w:t>
            </w:r>
            <w:r w:rsidR="00704BF5" w:rsidRPr="001E448C">
              <w:rPr>
                <w:sz w:val="22"/>
                <w:szCs w:val="22"/>
              </w:rPr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34F9A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  <w:lang w:val="en-US"/>
        </w:rPr>
        <w:t xml:space="preserve">   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Заместитель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Pr="004E1B6B">
        <w:rPr>
          <w:sz w:val="22"/>
          <w:szCs w:val="22"/>
        </w:rPr>
        <w:t>Белов В.В.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>филиала «Карельский»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16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proofErr w:type="spellStart"/>
      <w:r>
        <w:rPr>
          <w:sz w:val="22"/>
          <w:szCs w:val="22"/>
        </w:rPr>
        <w:t>г.Петрозаводск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B42FCB" w:rsidRPr="00C63D71">
        <w:rPr>
          <w:sz w:val="22"/>
          <w:szCs w:val="22"/>
        </w:rPr>
        <w:t>6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6527D5" w:rsidRPr="00C63D71">
        <w:rPr>
          <w:sz w:val="22"/>
          <w:szCs w:val="22"/>
        </w:rPr>
        <w:t>открыто</w:t>
      </w:r>
      <w:r w:rsidR="005667B0" w:rsidRPr="00C63D71">
        <w:rPr>
          <w:sz w:val="22"/>
          <w:szCs w:val="22"/>
        </w:rPr>
        <w:t>е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6527D5" w:rsidRPr="00C63D71">
        <w:rPr>
          <w:sz w:val="22"/>
          <w:szCs w:val="22"/>
        </w:rPr>
        <w:t xml:space="preserve">ОАО «ТГК-1») в лице </w:t>
      </w:r>
      <w:r w:rsidR="00110036" w:rsidRPr="00C63D71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>аместителя генерального директора – директора филиала «Карельский» ОАО «ТГК-1»</w:t>
      </w:r>
      <w:r w:rsidR="00AB694E" w:rsidRPr="00C63D71">
        <w:rPr>
          <w:sz w:val="22"/>
          <w:szCs w:val="22"/>
        </w:rPr>
        <w:t xml:space="preserve"> Белова В.В.,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>23</w:t>
      </w:r>
      <w:r w:rsidR="00B42FCB" w:rsidRPr="00C63D71">
        <w:rPr>
          <w:sz w:val="22"/>
          <w:szCs w:val="22"/>
        </w:rPr>
        <w:t>9</w:t>
      </w:r>
      <w:r w:rsidR="006527D5" w:rsidRPr="00C63D71">
        <w:rPr>
          <w:sz w:val="22"/>
          <w:szCs w:val="22"/>
        </w:rPr>
        <w:t>-201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 от 01.01.201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г.,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 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АГП-</w:t>
            </w:r>
            <w:proofErr w:type="gramStart"/>
            <w:r w:rsidRPr="00BF2E0F">
              <w:t>2204  433362</w:t>
            </w:r>
            <w:proofErr w:type="gramEnd"/>
            <w:r w:rsidRPr="00BF2E0F">
              <w:t>-4990-10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XTZ433362Y3456339      Х62499000У0001148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автогидроподъемник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С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2000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508004-У0241456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3456339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0001148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Белый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40 ЕТ 649081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200F4A" w:rsidRPr="00BF2E0F" w:rsidRDefault="00200F4A" w:rsidP="00200F4A">
            <w:r w:rsidRPr="00BF2E0F">
              <w:t>ОАО «ЛМЗ»</w:t>
            </w:r>
          </w:p>
        </w:tc>
      </w:tr>
      <w:tr w:rsidR="00200F4A" w:rsidRPr="00C63D71" w:rsidTr="001E448C">
        <w:tc>
          <w:tcPr>
            <w:tcW w:w="4395" w:type="dxa"/>
          </w:tcPr>
          <w:p w:rsidR="00200F4A" w:rsidRPr="00C63D71" w:rsidRDefault="00200F4A" w:rsidP="00200F4A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200F4A" w:rsidRDefault="00200F4A" w:rsidP="00200F4A">
            <w:r w:rsidRPr="00BF2E0F">
              <w:t>27.12.2000г.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ОАО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 w:rsidR="00AB694E" w:rsidRPr="00C63D71">
              <w:rPr>
                <w:sz w:val="22"/>
                <w:szCs w:val="22"/>
              </w:rPr>
              <w:t>ОАО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AB694E" w:rsidRPr="00C63D71">
              <w:rPr>
                <w:sz w:val="22"/>
                <w:szCs w:val="22"/>
              </w:rPr>
              <w:t>7</w:t>
            </w:r>
            <w:r w:rsidRPr="00C63D71">
              <w:rPr>
                <w:sz w:val="22"/>
                <w:szCs w:val="22"/>
              </w:rPr>
              <w:t>0900000005</w:t>
            </w:r>
            <w:r w:rsidR="00AB694E" w:rsidRPr="00C63D71">
              <w:rPr>
                <w:sz w:val="22"/>
                <w:szCs w:val="22"/>
              </w:rPr>
              <w:t>8</w:t>
            </w:r>
            <w:r w:rsidRPr="00C63D71">
              <w:rPr>
                <w:sz w:val="22"/>
                <w:szCs w:val="22"/>
              </w:rPr>
              <w:t xml:space="preserve"> в ОАО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Филиал «Карельский» ОАО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proofErr w:type="gram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</w:t>
            </w:r>
            <w:proofErr w:type="gramEnd"/>
            <w:r w:rsidRPr="00C63D7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Заместитель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ОАО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Pr="00C63D71">
        <w:rPr>
          <w:sz w:val="22"/>
          <w:szCs w:val="22"/>
        </w:rPr>
        <w:t xml:space="preserve">Белов В.В.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ОАО «ТГК-1»</w:t>
      </w:r>
    </w:p>
    <w:p w:rsidR="005667B0" w:rsidRPr="00C63D71" w:rsidRDefault="005667B0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B9E" w:rsidRDefault="00E72B9E" w:rsidP="000427E5">
      <w:r>
        <w:separator/>
      </w:r>
    </w:p>
  </w:endnote>
  <w:endnote w:type="continuationSeparator" w:id="0">
    <w:p w:rsidR="00E72B9E" w:rsidRDefault="00E72B9E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B9E" w:rsidRDefault="00E72B9E" w:rsidP="000427E5">
      <w:r>
        <w:separator/>
      </w:r>
    </w:p>
  </w:footnote>
  <w:footnote w:type="continuationSeparator" w:id="0">
    <w:p w:rsidR="00E72B9E" w:rsidRDefault="00E72B9E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E08B9"/>
    <w:rsid w:val="000F1ED4"/>
    <w:rsid w:val="000F4CE9"/>
    <w:rsid w:val="001037E6"/>
    <w:rsid w:val="00110036"/>
    <w:rsid w:val="001949EF"/>
    <w:rsid w:val="001E448C"/>
    <w:rsid w:val="00200F4A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19D5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214A8"/>
    <w:rsid w:val="005560B2"/>
    <w:rsid w:val="0056074D"/>
    <w:rsid w:val="005667B0"/>
    <w:rsid w:val="005B1A9E"/>
    <w:rsid w:val="005B60C5"/>
    <w:rsid w:val="005B7F9F"/>
    <w:rsid w:val="005E2A2C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37B7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537A8"/>
    <w:rsid w:val="00857DE8"/>
    <w:rsid w:val="00871E98"/>
    <w:rsid w:val="00880A59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447D"/>
    <w:rsid w:val="009266E6"/>
    <w:rsid w:val="0095366A"/>
    <w:rsid w:val="00967D73"/>
    <w:rsid w:val="009D1968"/>
    <w:rsid w:val="00A01ADE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7C02"/>
    <w:rsid w:val="00BE74C4"/>
    <w:rsid w:val="00BF315C"/>
    <w:rsid w:val="00BF3DBF"/>
    <w:rsid w:val="00C1490C"/>
    <w:rsid w:val="00C367DC"/>
    <w:rsid w:val="00C63D71"/>
    <w:rsid w:val="00C86FA9"/>
    <w:rsid w:val="00CB75AB"/>
    <w:rsid w:val="00CD55E7"/>
    <w:rsid w:val="00CE2585"/>
    <w:rsid w:val="00D12246"/>
    <w:rsid w:val="00D338FF"/>
    <w:rsid w:val="00D9283A"/>
    <w:rsid w:val="00DA5E1B"/>
    <w:rsid w:val="00DB2685"/>
    <w:rsid w:val="00DC0B84"/>
    <w:rsid w:val="00DD3BA5"/>
    <w:rsid w:val="00DE09AA"/>
    <w:rsid w:val="00E242DF"/>
    <w:rsid w:val="00E45D3A"/>
    <w:rsid w:val="00E508D5"/>
    <w:rsid w:val="00E72B9E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0AFE-A653-45B7-B456-1DA21A97D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5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85</cp:revision>
  <cp:lastPrinted>2015-12-25T12:38:00Z</cp:lastPrinted>
  <dcterms:created xsi:type="dcterms:W3CDTF">2013-07-02T09:13:00Z</dcterms:created>
  <dcterms:modified xsi:type="dcterms:W3CDTF">2016-02-09T13:11:00Z</dcterms:modified>
</cp:coreProperties>
</file>